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F5" w:rsidRDefault="008933A8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27 сессии  26.12.2017 г. В 12</w:t>
      </w:r>
      <w:r w:rsidR="00B331F5">
        <w:rPr>
          <w:rFonts w:ascii="Times New Roman" w:hAnsi="Times New Roman" w:cs="Times New Roman"/>
          <w:sz w:val="28"/>
          <w:szCs w:val="28"/>
        </w:rPr>
        <w:t>-00</w:t>
      </w:r>
    </w:p>
    <w:p w:rsidR="00522EEF" w:rsidRDefault="00522EEF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427A" w:rsidRPr="003F427A" w:rsidRDefault="00905283" w:rsidP="008933A8">
      <w:pPr>
        <w:spacing w:line="240" w:lineRule="auto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933A8">
        <w:rPr>
          <w:rFonts w:ascii="Times New Roman" w:hAnsi="Times New Roman" w:cs="Times New Roman"/>
          <w:sz w:val="28"/>
          <w:szCs w:val="28"/>
        </w:rPr>
        <w:t>О бюджете Новошарапского сельсовета Ордынского района Новосибирской области на 2018 год и плановый период 2019 и 2020 годов.</w:t>
      </w:r>
    </w:p>
    <w:p w:rsidR="00575C16" w:rsidRPr="003F427A" w:rsidRDefault="00575C16" w:rsidP="003F427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75C16" w:rsidRPr="003F427A" w:rsidSect="00DD6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20739"/>
    <w:multiLevelType w:val="hybridMultilevel"/>
    <w:tmpl w:val="27788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77E30"/>
    <w:multiLevelType w:val="hybridMultilevel"/>
    <w:tmpl w:val="CE2AA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1F5"/>
    <w:rsid w:val="000552C3"/>
    <w:rsid w:val="00217498"/>
    <w:rsid w:val="0039614B"/>
    <w:rsid w:val="003F427A"/>
    <w:rsid w:val="00421F44"/>
    <w:rsid w:val="00482BF1"/>
    <w:rsid w:val="004D7681"/>
    <w:rsid w:val="00522EEF"/>
    <w:rsid w:val="00575C16"/>
    <w:rsid w:val="00625CE9"/>
    <w:rsid w:val="006A20E1"/>
    <w:rsid w:val="00712135"/>
    <w:rsid w:val="0072297D"/>
    <w:rsid w:val="007676DE"/>
    <w:rsid w:val="007A04C4"/>
    <w:rsid w:val="007A7EE1"/>
    <w:rsid w:val="008933A8"/>
    <w:rsid w:val="008B4C37"/>
    <w:rsid w:val="00905283"/>
    <w:rsid w:val="009C6B11"/>
    <w:rsid w:val="00A56B33"/>
    <w:rsid w:val="00B331F5"/>
    <w:rsid w:val="00C25BE8"/>
    <w:rsid w:val="00CE4C4E"/>
    <w:rsid w:val="00DD58F3"/>
    <w:rsid w:val="00DD6996"/>
    <w:rsid w:val="00EA32B3"/>
    <w:rsid w:val="00ED5621"/>
    <w:rsid w:val="00F01BC9"/>
    <w:rsid w:val="00F45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31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List Paragraph"/>
    <w:basedOn w:val="a"/>
    <w:uiPriority w:val="34"/>
    <w:qFormat/>
    <w:rsid w:val="00B331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9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23</cp:revision>
  <cp:lastPrinted>2017-12-08T08:30:00Z</cp:lastPrinted>
  <dcterms:created xsi:type="dcterms:W3CDTF">2017-06-16T06:51:00Z</dcterms:created>
  <dcterms:modified xsi:type="dcterms:W3CDTF">2017-12-27T04:50:00Z</dcterms:modified>
</cp:coreProperties>
</file>